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2947" w14:textId="77777777" w:rsidR="00D9400A" w:rsidRDefault="00D9400A" w:rsidP="00D27B5A">
      <w:pPr>
        <w:spacing w:after="120"/>
        <w:jc w:val="center"/>
        <w:rPr>
          <w:b/>
          <w:szCs w:val="32"/>
        </w:rPr>
      </w:pPr>
    </w:p>
    <w:p w14:paraId="660D72BE" w14:textId="77777777" w:rsidR="001E5069" w:rsidRPr="00D27B5A" w:rsidRDefault="001E5069" w:rsidP="00D27B5A">
      <w:pPr>
        <w:spacing w:after="120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b/>
          <w:bCs/>
          <w:sz w:val="28"/>
          <w:szCs w:val="28"/>
        </w:rPr>
        <w:t>ΚΥΠΡΟΣ, ΜΙΚΡΗ ΕΛΛΑΔΑ</w:t>
      </w:r>
    </w:p>
    <w:p w14:paraId="2CF7BE5D" w14:textId="77777777" w:rsidR="001E5069" w:rsidRPr="00D27B5A" w:rsidRDefault="001E5069" w:rsidP="00D27B5A">
      <w:pPr>
        <w:spacing w:after="120"/>
        <w:rPr>
          <w:rFonts w:asciiTheme="minorHAnsi" w:hAnsiTheme="minorHAnsi" w:cstheme="minorHAnsi"/>
          <w:b/>
          <w:bCs/>
        </w:rPr>
      </w:pPr>
      <w:r w:rsidRPr="00D27B5A">
        <w:rPr>
          <w:rFonts w:asciiTheme="minorHAnsi" w:hAnsiTheme="minorHAnsi" w:cstheme="minorHAnsi"/>
          <w:b/>
          <w:bCs/>
          <w:sz w:val="28"/>
          <w:szCs w:val="28"/>
        </w:rPr>
        <w:t>Αφήγηση</w:t>
      </w:r>
    </w:p>
    <w:p w14:paraId="374EB95F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Οι Μυκηναίοι σε έκτισαν, είσαι μικρή Ελλάδα</w:t>
      </w:r>
    </w:p>
    <w:p w14:paraId="622A4534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και οι Αχαιοί σε έκαναν του πνεύματος λαμπάδα.</w:t>
      </w:r>
    </w:p>
    <w:p w14:paraId="0AADD7FA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Πρώτο ορθόδοξο νησί του Απόστολου Βαρνάβα.</w:t>
      </w:r>
    </w:p>
    <w:p w14:paraId="4A433D81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Εσύ, κρατούσες άσβεστη Ιησού Χριστού τη δάδα.</w:t>
      </w:r>
    </w:p>
    <w:p w14:paraId="109B53BC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Άγγλοι αλυσοδέσανε το άγιο το κορμί σου,</w:t>
      </w:r>
    </w:p>
    <w:p w14:paraId="31E80CEB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μα ήρωες μόνο γέννησες που ακούνε την κραυγή σου.</w:t>
      </w:r>
    </w:p>
    <w:p w14:paraId="2E446100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Πατρίδα, Ελλάδα και Ένωση, ας φέρουν οι άγιες μέρες</w:t>
      </w:r>
    </w:p>
    <w:p w14:paraId="1049F75F" w14:textId="77777777" w:rsidR="001E5069" w:rsidRPr="00D27B5A" w:rsidRDefault="001E5069" w:rsidP="00D27B5A">
      <w:pPr>
        <w:spacing w:after="120" w:line="240" w:lineRule="auto"/>
        <w:rPr>
          <w:rFonts w:asciiTheme="minorHAnsi" w:hAnsiTheme="minorHAnsi" w:cstheme="minorHAnsi"/>
        </w:rPr>
      </w:pPr>
      <w:bookmarkStart w:id="0" w:name="__DdeLink__279_4174165716"/>
      <w:r w:rsidRPr="00D27B5A">
        <w:rPr>
          <w:rFonts w:asciiTheme="minorHAnsi" w:hAnsiTheme="minorHAnsi" w:cstheme="minorHAnsi"/>
          <w:sz w:val="28"/>
          <w:szCs w:val="28"/>
        </w:rPr>
        <w:t>και το φαΐ μας, ας γενούν τα χώματα και οι πέτρες.</w:t>
      </w:r>
      <w:bookmarkEnd w:id="0"/>
    </w:p>
    <w:p w14:paraId="4BBB287F" w14:textId="77777777" w:rsidR="001E5069" w:rsidRPr="00D27B5A" w:rsidRDefault="001E5069" w:rsidP="00D27B5A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18F5E24" w14:textId="356701C1" w:rsidR="00D9400A" w:rsidRPr="00D27B5A" w:rsidRDefault="00000000" w:rsidP="00D27B5A">
      <w:pPr>
        <w:spacing w:after="120"/>
        <w:rPr>
          <w:rFonts w:asciiTheme="minorHAnsi" w:hAnsiTheme="minorHAnsi" w:cstheme="minorHAnsi"/>
          <w:b/>
          <w:bCs/>
        </w:rPr>
      </w:pPr>
      <w:r w:rsidRPr="00D27B5A">
        <w:rPr>
          <w:rFonts w:asciiTheme="minorHAnsi" w:hAnsiTheme="minorHAnsi" w:cstheme="minorHAnsi"/>
          <w:b/>
          <w:bCs/>
          <w:sz w:val="28"/>
          <w:szCs w:val="28"/>
        </w:rPr>
        <w:t>ΚΥΠΡΟΣ ΜΙΚΡΗ ΕΛΛΑΔΑ</w:t>
      </w:r>
    </w:p>
    <w:p w14:paraId="441B3A48" w14:textId="77777777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50ABEC99" w14:textId="6CFB6627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 xml:space="preserve">Κύπρος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σμαραγδοΰφαντη</w:t>
      </w:r>
      <w:proofErr w:type="spellEnd"/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ανδρειωμένων γη,</w:t>
      </w:r>
    </w:p>
    <w:p w14:paraId="1FAD8E99" w14:textId="7EB26A80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οι Μυκηναίοι σου έδωσαν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ελληνική ψυχή.</w:t>
      </w:r>
    </w:p>
    <w:p w14:paraId="357C7B0D" w14:textId="034BEF01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Της Μεσογείου περήφανο,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πολύπαθο, νησί.</w:t>
      </w:r>
    </w:p>
    <w:p w14:paraId="03897439" w14:textId="77777777" w:rsidR="00D9400A" w:rsidRPr="00D27B5A" w:rsidRDefault="00D9400A" w:rsidP="00D27B5A">
      <w:pPr>
        <w:spacing w:after="120" w:line="240" w:lineRule="auto"/>
        <w:rPr>
          <w:rFonts w:asciiTheme="minorHAnsi" w:hAnsiTheme="minorHAnsi" w:cstheme="minorHAnsi"/>
          <w:sz w:val="28"/>
          <w:szCs w:val="28"/>
        </w:rPr>
      </w:pPr>
    </w:p>
    <w:p w14:paraId="667B57A6" w14:textId="4CE633E0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Της Αφροδίτης η μορφή,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τ’ αμέτρητα σου κάλλη,</w:t>
      </w:r>
    </w:p>
    <w:p w14:paraId="04B6AD1A" w14:textId="41EDE5FF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σαγήνεψαν πολλούς εχθρούς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αλλόθρησκους, κουρσάρους</w:t>
      </w:r>
    </w:p>
    <w:p w14:paraId="0C838A2D" w14:textId="4FF18D7F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άδικα προσπαθήσανε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σκλάβα τους να σε πάρουν.</w:t>
      </w:r>
    </w:p>
    <w:p w14:paraId="2D588DD5" w14:textId="77777777" w:rsidR="00D9400A" w:rsidRPr="00D27B5A" w:rsidRDefault="00D9400A" w:rsidP="00D27B5A">
      <w:pPr>
        <w:spacing w:after="120" w:line="240" w:lineRule="auto"/>
        <w:rPr>
          <w:rFonts w:asciiTheme="minorHAnsi" w:hAnsiTheme="minorHAnsi" w:cstheme="minorHAnsi"/>
          <w:sz w:val="28"/>
          <w:szCs w:val="28"/>
        </w:rPr>
      </w:pPr>
    </w:p>
    <w:p w14:paraId="48EF4D4A" w14:textId="7C164FB3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Είχες τις δύσκολες στιγμές,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την Παναγιά και τον Χριστό,</w:t>
      </w:r>
    </w:p>
    <w:p w14:paraId="62BB9570" w14:textId="3671BCD8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ανδρειωμένους μαχητές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που δεν σε πρόδωσαν ποτές,</w:t>
      </w:r>
    </w:p>
    <w:p w14:paraId="0BB7DB7F" w14:textId="2B08A6B8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 xml:space="preserve">ήρωες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εκατόν</w:t>
      </w:r>
      <w:proofErr w:type="spellEnd"/>
      <w:r w:rsidRPr="00D27B5A">
        <w:rPr>
          <w:rFonts w:asciiTheme="minorHAnsi" w:hAnsiTheme="minorHAnsi" w:cstheme="minorHAnsi"/>
          <w:sz w:val="28"/>
          <w:szCs w:val="28"/>
        </w:rPr>
        <w:t xml:space="preserve"> οκτώ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στο έπος το ηρωικό.</w:t>
      </w:r>
    </w:p>
    <w:p w14:paraId="276C60DE" w14:textId="77777777" w:rsidR="00D9400A" w:rsidRPr="00D27B5A" w:rsidRDefault="00D9400A" w:rsidP="00D27B5A">
      <w:pPr>
        <w:spacing w:after="120" w:line="240" w:lineRule="auto"/>
        <w:rPr>
          <w:rFonts w:asciiTheme="minorHAnsi" w:hAnsiTheme="minorHAnsi" w:cstheme="minorHAnsi"/>
          <w:sz w:val="28"/>
          <w:szCs w:val="28"/>
        </w:rPr>
      </w:pPr>
    </w:p>
    <w:p w14:paraId="68C4E4AB" w14:textId="7CCF78EB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 xml:space="preserve">Κύπρος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Θαλασσογέννητη</w:t>
      </w:r>
      <w:proofErr w:type="spellEnd"/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πανέμορφο νησί,</w:t>
      </w:r>
    </w:p>
    <w:p w14:paraId="6C7C4077" w14:textId="562B8DB3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 xml:space="preserve">στον Άγιο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Ιλαρίωνα</w:t>
      </w:r>
      <w:proofErr w:type="spellEnd"/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στέλλω</w:t>
      </w:r>
      <w:proofErr w:type="spellEnd"/>
      <w:r w:rsidRPr="00D27B5A">
        <w:rPr>
          <w:rFonts w:asciiTheme="minorHAnsi" w:hAnsiTheme="minorHAnsi" w:cstheme="minorHAnsi"/>
          <w:sz w:val="28"/>
          <w:szCs w:val="28"/>
        </w:rPr>
        <w:t xml:space="preserve"> μια προσευχή</w:t>
      </w:r>
    </w:p>
    <w:p w14:paraId="2CA9CF87" w14:textId="610DC8ED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να διώξει τον κατακτητή,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ελεύθερη να ζεις.</w:t>
      </w:r>
    </w:p>
    <w:p w14:paraId="098B3D65" w14:textId="77777777" w:rsidR="00D9400A" w:rsidRPr="00D27B5A" w:rsidRDefault="00D9400A" w:rsidP="00D27B5A">
      <w:pPr>
        <w:spacing w:after="120" w:line="240" w:lineRule="auto"/>
        <w:rPr>
          <w:rFonts w:asciiTheme="minorHAnsi" w:hAnsiTheme="minorHAnsi" w:cstheme="minorHAnsi"/>
          <w:sz w:val="28"/>
          <w:szCs w:val="28"/>
        </w:rPr>
      </w:pPr>
    </w:p>
    <w:p w14:paraId="655DEEA0" w14:textId="4651C896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 xml:space="preserve">Κύπρος μου </w:t>
      </w:r>
      <w:proofErr w:type="spellStart"/>
      <w:r w:rsidRPr="00D27B5A">
        <w:rPr>
          <w:rFonts w:asciiTheme="minorHAnsi" w:hAnsiTheme="minorHAnsi" w:cstheme="minorHAnsi"/>
          <w:sz w:val="28"/>
          <w:szCs w:val="28"/>
        </w:rPr>
        <w:t>θαλασσόμορφη</w:t>
      </w:r>
      <w:proofErr w:type="spellEnd"/>
      <w:r w:rsidRPr="00D27B5A">
        <w:rPr>
          <w:rFonts w:asciiTheme="minorHAnsi" w:hAnsiTheme="minorHAnsi" w:cstheme="minorHAnsi"/>
          <w:sz w:val="28"/>
          <w:szCs w:val="28"/>
        </w:rPr>
        <w:t>,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ομηρικό νησί,</w:t>
      </w:r>
    </w:p>
    <w:p w14:paraId="7240248B" w14:textId="049E368C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οι Μυκηναίοι σ’ έκτισαν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αθάνατη να ζεις,</w:t>
      </w:r>
    </w:p>
    <w:p w14:paraId="65E597D7" w14:textId="2C49478C" w:rsidR="00D9400A" w:rsidRPr="00D27B5A" w:rsidRDefault="00000000" w:rsidP="00D27B5A">
      <w:pPr>
        <w:spacing w:after="120" w:line="240" w:lineRule="auto"/>
        <w:rPr>
          <w:rFonts w:asciiTheme="minorHAnsi" w:hAnsiTheme="minorHAnsi" w:cstheme="minorHAnsi"/>
        </w:rPr>
      </w:pPr>
      <w:r w:rsidRPr="00D27B5A">
        <w:rPr>
          <w:rFonts w:asciiTheme="minorHAnsi" w:hAnsiTheme="minorHAnsi" w:cstheme="minorHAnsi"/>
          <w:sz w:val="28"/>
          <w:szCs w:val="28"/>
        </w:rPr>
        <w:t>το πνεύμα τους σου χάρισαν</w:t>
      </w:r>
      <w:r w:rsidR="00D27B5A">
        <w:rPr>
          <w:rFonts w:asciiTheme="minorHAnsi" w:hAnsiTheme="minorHAnsi" w:cstheme="minorHAnsi"/>
          <w:sz w:val="28"/>
          <w:szCs w:val="28"/>
        </w:rPr>
        <w:t xml:space="preserve"> </w:t>
      </w:r>
      <w:r w:rsidRPr="00D27B5A">
        <w:rPr>
          <w:rFonts w:asciiTheme="minorHAnsi" w:hAnsiTheme="minorHAnsi" w:cstheme="minorHAnsi"/>
          <w:sz w:val="28"/>
          <w:szCs w:val="28"/>
        </w:rPr>
        <w:t>και ελληνική ψυχή.</w:t>
      </w:r>
    </w:p>
    <w:p w14:paraId="22E3BF74" w14:textId="77777777" w:rsidR="00D27B5A" w:rsidRPr="00D27B5A" w:rsidRDefault="00D27B5A">
      <w:pPr>
        <w:spacing w:after="120" w:line="240" w:lineRule="auto"/>
        <w:rPr>
          <w:rFonts w:asciiTheme="minorHAnsi" w:hAnsiTheme="minorHAnsi" w:cstheme="minorHAnsi"/>
        </w:rPr>
      </w:pPr>
    </w:p>
    <w:sectPr w:rsidR="00D27B5A" w:rsidRPr="00D27B5A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0A"/>
    <w:rsid w:val="001E5069"/>
    <w:rsid w:val="00D27B5A"/>
    <w:rsid w:val="00D9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1A4"/>
  <w15:docId w15:val="{2C801339-59EF-4CF0-8BBC-01F0B82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30</cp:revision>
  <cp:lastPrinted>2015-02-18T16:59:00Z</cp:lastPrinted>
  <dcterms:created xsi:type="dcterms:W3CDTF">2015-02-16T18:20:00Z</dcterms:created>
  <dcterms:modified xsi:type="dcterms:W3CDTF">2022-11-02T12:06:00Z</dcterms:modified>
  <dc:language>el-GR</dc:language>
</cp:coreProperties>
</file>