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A9F" w14:textId="77777777" w:rsidR="007F670A" w:rsidRDefault="007F670A">
      <w:pPr>
        <w:jc w:val="center"/>
        <w:rPr>
          <w:b/>
          <w:szCs w:val="32"/>
        </w:rPr>
      </w:pPr>
    </w:p>
    <w:p w14:paraId="1491142D" w14:textId="77777777" w:rsidR="007F670A" w:rsidRDefault="007F670A">
      <w:pPr>
        <w:jc w:val="center"/>
        <w:rPr>
          <w:b/>
          <w:szCs w:val="32"/>
        </w:rPr>
      </w:pPr>
    </w:p>
    <w:p w14:paraId="6D5172E2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b/>
          <w:sz w:val="28"/>
          <w:szCs w:val="28"/>
        </w:rPr>
        <w:t>ΑΝΔΡΕΑΣ ΖΑΚΟΣ * ΧΑΡΙΛΑΟΣ ΜΙΧΑΗΛ * ΙΑΚΩΒΟΣ ΠΑΤΑΤΣΟΣ</w:t>
      </w:r>
    </w:p>
    <w:p w14:paraId="68B12A7B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b/>
          <w:sz w:val="28"/>
          <w:szCs w:val="28"/>
        </w:rPr>
        <w:t>Αφήγηση</w:t>
      </w:r>
    </w:p>
    <w:p w14:paraId="657BF0BC" w14:textId="77777777" w:rsid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 xml:space="preserve">Ο Χαρίλαος Μιχαήλ, λίγες ώρες πριν από την εκτέλεσή του, </w:t>
      </w:r>
    </w:p>
    <w:p w14:paraId="72242780" w14:textId="4203219A" w:rsidR="009536B5" w:rsidRPr="00997F95" w:rsidRDefault="00997F9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κα</w:t>
      </w:r>
      <w:r w:rsidR="009536B5" w:rsidRPr="00997F95">
        <w:rPr>
          <w:rFonts w:asciiTheme="minorHAnsi" w:hAnsiTheme="minorHAnsi" w:cstheme="minorHAnsi"/>
          <w:sz w:val="28"/>
          <w:szCs w:val="28"/>
        </w:rPr>
        <w:t>λωσόρισε τους γονείς του με το τραγούδι: «Ξύπνα καημένε μου</w:t>
      </w:r>
    </w:p>
    <w:p w14:paraId="700C4E50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Ραγιά» και τους αποχαιρέτησε με τα πιο κάτω λόγια :</w:t>
      </w:r>
    </w:p>
    <w:p w14:paraId="232533CC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« Έχω το θάρρος να πατήσω την αγχόνη, πατέρα. Εσύ, μάνα, να</w:t>
      </w:r>
    </w:p>
    <w:p w14:paraId="6540DFC4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το έχεις ευχαρίστηση και να το κρατείς καύχημα, που πεθαίνω</w:t>
      </w:r>
    </w:p>
    <w:p w14:paraId="04D5470F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για την πατρίδα.».</w:t>
      </w:r>
    </w:p>
    <w:p w14:paraId="0513D0A9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 xml:space="preserve">Η τελευταία επιστολή του Ιάκωβου </w:t>
      </w:r>
      <w:proofErr w:type="spellStart"/>
      <w:r w:rsidRPr="00997F95">
        <w:rPr>
          <w:rFonts w:asciiTheme="minorHAnsi" w:hAnsiTheme="minorHAnsi" w:cstheme="minorHAnsi"/>
          <w:sz w:val="28"/>
          <w:szCs w:val="28"/>
        </w:rPr>
        <w:t>Πατάτσου</w:t>
      </w:r>
      <w:proofErr w:type="spellEnd"/>
      <w:r w:rsidRPr="00997F95">
        <w:rPr>
          <w:rFonts w:asciiTheme="minorHAnsi" w:hAnsiTheme="minorHAnsi" w:cstheme="minorHAnsi"/>
          <w:sz w:val="28"/>
          <w:szCs w:val="28"/>
        </w:rPr>
        <w:t xml:space="preserve"> προς τη μητέρα του:</w:t>
      </w:r>
    </w:p>
    <w:p w14:paraId="64389E70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"Αγαπημένη μου μητέρα, χαίρε,</w:t>
      </w:r>
    </w:p>
    <w:p w14:paraId="6B230D9F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Ευρίσκομαι μεταξύ αγγέλων. Το πνεύμα μου φτερουγίζει γύρω</w:t>
      </w:r>
    </w:p>
    <w:p w14:paraId="3ACE6BEC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από τον θρόνο του Κυρίου.</w:t>
      </w:r>
    </w:p>
    <w:p w14:paraId="1C0F0A96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Θέλω να χαίρεις όπως κι εγώ.. ».</w:t>
      </w:r>
    </w:p>
    <w:p w14:paraId="0815EBC5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 xml:space="preserve">Ο Ανδρέας </w:t>
      </w:r>
      <w:proofErr w:type="spellStart"/>
      <w:r w:rsidRPr="00997F95">
        <w:rPr>
          <w:rFonts w:asciiTheme="minorHAnsi" w:hAnsiTheme="minorHAnsi" w:cstheme="minorHAnsi"/>
          <w:sz w:val="28"/>
          <w:szCs w:val="28"/>
        </w:rPr>
        <w:t>Ζάκος</w:t>
      </w:r>
      <w:proofErr w:type="spellEnd"/>
      <w:r w:rsidRPr="00997F95">
        <w:rPr>
          <w:rFonts w:asciiTheme="minorHAnsi" w:hAnsiTheme="minorHAnsi" w:cstheme="minorHAnsi"/>
          <w:sz w:val="28"/>
          <w:szCs w:val="28"/>
        </w:rPr>
        <w:t xml:space="preserve"> έγραφε στον αδελφό του Γιώργο λίγες μέρες</w:t>
      </w:r>
    </w:p>
    <w:p w14:paraId="4C029EC9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πριν τον απαγχονισμό:</w:t>
      </w:r>
    </w:p>
    <w:p w14:paraId="1B926408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«Η ώρα του θανάτου πλησιάζει, μα στην ψυχή μας φωλιάζει ηρεμία. Τη στιγμή αυτή ακούμε την Ηρωική Συμφωνία του Μπετό-</w:t>
      </w:r>
    </w:p>
    <w:p w14:paraId="5A1446AB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βεν. Στη θέση που βρισκόμαστε τώρα, ούτε με το μικροσκόπιο</w:t>
      </w:r>
    </w:p>
    <w:p w14:paraId="56E7FE10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δεν μπορούμε να ανακαλύψουμε, πού υπάρχει τραγωδία στο θάνατο.».</w:t>
      </w:r>
    </w:p>
    <w:p w14:paraId="28F8D6B4" w14:textId="1D0A93E4" w:rsidR="009536B5" w:rsidRPr="00997F9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39D850C5" w14:textId="3A9F5F39" w:rsidR="009536B5" w:rsidRPr="00997F9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0F14D664" w14:textId="325B52FF" w:rsidR="009536B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748BD740" w14:textId="33CDB18E" w:rsidR="00997F95" w:rsidRDefault="00997F9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75215F70" w14:textId="1C573723" w:rsidR="00997F95" w:rsidRDefault="00997F9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58EAFF79" w14:textId="77777777" w:rsidR="00997F95" w:rsidRPr="00997F95" w:rsidRDefault="00997F9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74A7FCD5" w14:textId="4A57A2EB" w:rsidR="009536B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1F11E2AC" w14:textId="77777777" w:rsidR="00997F95" w:rsidRPr="00997F95" w:rsidRDefault="00997F9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432E0492" w14:textId="577227FC" w:rsidR="009536B5" w:rsidRPr="00997F9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5174CB4F" w14:textId="08A86A99" w:rsidR="009536B5" w:rsidRPr="00997F9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400E1B57" w14:textId="77777777" w:rsidR="009536B5" w:rsidRPr="00997F95" w:rsidRDefault="009536B5" w:rsidP="00997F95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1CBFB0BB" w14:textId="48E2342F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b/>
          <w:sz w:val="28"/>
          <w:szCs w:val="28"/>
        </w:rPr>
        <w:t>ΑΝΔΡΕΑΣ ΖΑΚΟΣ * ΧΑΡΙΛΑΟΣ ΜΙΧΑΗΛ * ΙΑΚΩΒΟΣ ΠΑΤΑΤΣΟΣ</w:t>
      </w:r>
    </w:p>
    <w:p w14:paraId="00EBBA1F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6E4FF5F9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Όλη τη νύχτα έψαλλαν ύμνους στην Παναγία,</w:t>
      </w:r>
    </w:p>
    <w:p w14:paraId="0C9C52F0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τραγούδια, εμβατήρια για την ελευθερία.</w:t>
      </w:r>
    </w:p>
    <w:p w14:paraId="64267B68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Γνώριζαν πως ξημέρωνε η μέρα η αγία,</w:t>
      </w:r>
    </w:p>
    <w:p w14:paraId="335923CB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έφευγαν για τον ουρανό και την αθανασία.</w:t>
      </w:r>
    </w:p>
    <w:p w14:paraId="7DBEE282" w14:textId="77777777" w:rsidR="007F670A" w:rsidRPr="00997F95" w:rsidRDefault="007F670A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1F04852C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ΡΕΦΡΑΙΝ</w:t>
      </w:r>
    </w:p>
    <w:p w14:paraId="0B75AADA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proofErr w:type="spellStart"/>
      <w:r w:rsidRPr="00997F95">
        <w:rPr>
          <w:rFonts w:asciiTheme="minorHAnsi" w:hAnsiTheme="minorHAnsi" w:cstheme="minorHAnsi"/>
          <w:sz w:val="28"/>
          <w:szCs w:val="28"/>
        </w:rPr>
        <w:t>Ζάκο</w:t>
      </w:r>
      <w:proofErr w:type="spellEnd"/>
      <w:r w:rsidRPr="00997F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97F95">
        <w:rPr>
          <w:rFonts w:asciiTheme="minorHAnsi" w:hAnsiTheme="minorHAnsi" w:cstheme="minorHAnsi"/>
          <w:sz w:val="28"/>
          <w:szCs w:val="28"/>
        </w:rPr>
        <w:t>Πατάτσο</w:t>
      </w:r>
      <w:proofErr w:type="spellEnd"/>
      <w:r w:rsidRPr="00997F95">
        <w:rPr>
          <w:rFonts w:asciiTheme="minorHAnsi" w:hAnsiTheme="minorHAnsi" w:cstheme="minorHAnsi"/>
          <w:sz w:val="28"/>
          <w:szCs w:val="28"/>
        </w:rPr>
        <w:t>, Μιχαήλ, δεν μπόρεσε καταπακτή,</w:t>
      </w:r>
    </w:p>
    <w:p w14:paraId="3C2813B6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ούτε αγχόνης το σχοινί να σας φιμώσει τη φωνή.</w:t>
      </w:r>
    </w:p>
    <w:p w14:paraId="6888EE87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Φύγατε για τη Λευτεριά με πρόσωπα αγγελικά,</w:t>
      </w:r>
    </w:p>
    <w:p w14:paraId="6833A0D5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είχατε θάρρος, λεβεντιά, ανείπωτη παλληκαριά.</w:t>
      </w:r>
    </w:p>
    <w:p w14:paraId="1FAE0BE2" w14:textId="77777777" w:rsidR="007F670A" w:rsidRPr="00997F95" w:rsidRDefault="007F670A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730AA448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Θηλιά στου Άγγλου το λαιμό έγινε η αγχόνη,</w:t>
      </w:r>
    </w:p>
    <w:p w14:paraId="7A4D4D6C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βαριά πληγή μες την καρδιά, το σώμα του ματώνει.</w:t>
      </w:r>
    </w:p>
    <w:p w14:paraId="02A01E66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Η φλόγα για ξεσηκωμό φουντώνει, γιγαντώνει,</w:t>
      </w:r>
    </w:p>
    <w:p w14:paraId="53BAF3C3" w14:textId="77777777" w:rsidR="007F670A" w:rsidRPr="00997F95" w:rsidRDefault="00000000" w:rsidP="00997F9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97F95">
        <w:rPr>
          <w:rFonts w:asciiTheme="minorHAnsi" w:hAnsiTheme="minorHAnsi" w:cstheme="minorHAnsi"/>
          <w:sz w:val="28"/>
          <w:szCs w:val="28"/>
        </w:rPr>
        <w:t>η ώρα του άγιου λυτρωμού έρχεται και ζυγώνει.</w:t>
      </w:r>
    </w:p>
    <w:sectPr w:rsidR="007F670A" w:rsidRPr="00997F95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0A"/>
    <w:rsid w:val="007F670A"/>
    <w:rsid w:val="009536B5"/>
    <w:rsid w:val="009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B83"/>
  <w15:docId w15:val="{B09B6959-F74D-4540-A39B-5440ADB2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30</cp:revision>
  <cp:lastPrinted>2015-02-18T16:59:00Z</cp:lastPrinted>
  <dcterms:created xsi:type="dcterms:W3CDTF">2015-02-16T18:20:00Z</dcterms:created>
  <dcterms:modified xsi:type="dcterms:W3CDTF">2022-11-02T08:59:00Z</dcterms:modified>
  <dc:language>el-GR</dc:language>
</cp:coreProperties>
</file>